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FE9D9" w14:textId="77777777" w:rsidR="00532423" w:rsidRDefault="00075280">
      <w:r>
        <w:t>Closing Remarks:</w:t>
      </w:r>
    </w:p>
    <w:p w14:paraId="04EB1FFF" w14:textId="77777777" w:rsidR="00075280" w:rsidRDefault="00075280"/>
    <w:p w14:paraId="4B373E58" w14:textId="77777777" w:rsidR="00075280" w:rsidRDefault="00075280">
      <w:r>
        <w:t>How do you want to thank your listeners?</w:t>
      </w:r>
    </w:p>
    <w:p w14:paraId="215FA577" w14:textId="77777777" w:rsidR="00075280" w:rsidRDefault="00075280"/>
    <w:p w14:paraId="6D5B847E" w14:textId="77777777" w:rsidR="00075280" w:rsidRDefault="00075280"/>
    <w:p w14:paraId="6AF6D3CD" w14:textId="77777777" w:rsidR="00075280" w:rsidRDefault="00075280">
      <w:r>
        <w:t>When will you be on the air again?</w:t>
      </w:r>
    </w:p>
    <w:p w14:paraId="1A284D65" w14:textId="77777777" w:rsidR="00075280" w:rsidRDefault="00075280"/>
    <w:p w14:paraId="172DE127" w14:textId="77777777" w:rsidR="00075280" w:rsidRDefault="00075280"/>
    <w:p w14:paraId="56235741" w14:textId="77777777" w:rsidR="00075280" w:rsidRDefault="00075280">
      <w:r>
        <w:t>How often can people tune in to hear your show?</w:t>
      </w:r>
    </w:p>
    <w:p w14:paraId="24D73A66" w14:textId="77777777" w:rsidR="00075280" w:rsidRDefault="00075280"/>
    <w:p w14:paraId="6FE8101A" w14:textId="77777777" w:rsidR="00075280" w:rsidRDefault="00075280"/>
    <w:p w14:paraId="34BEA65D" w14:textId="77777777" w:rsidR="00075280" w:rsidRDefault="00075280">
      <w:r>
        <w:t>What can we expect to hear on the next show?</w:t>
      </w:r>
    </w:p>
    <w:p w14:paraId="11010D70" w14:textId="77777777" w:rsidR="00075280" w:rsidRDefault="00075280"/>
    <w:p w14:paraId="706D3862" w14:textId="77777777" w:rsidR="00075280" w:rsidRDefault="00075280"/>
    <w:p w14:paraId="2918F85F" w14:textId="77777777" w:rsidR="00075280" w:rsidRDefault="00075280">
      <w:r>
        <w:t>Is there a website people can go to, to visit your show?</w:t>
      </w:r>
    </w:p>
    <w:p w14:paraId="3DFD1639" w14:textId="77777777" w:rsidR="00075280" w:rsidRDefault="00075280"/>
    <w:p w14:paraId="314A6E03" w14:textId="77777777" w:rsidR="00075280" w:rsidRDefault="00075280"/>
    <w:p w14:paraId="0F6B32BF" w14:textId="77777777" w:rsidR="00075280" w:rsidRDefault="00075280">
      <w:r>
        <w:t>Don’t forget to say your names and the name of your show before you sign off!!!</w:t>
      </w:r>
    </w:p>
    <w:p w14:paraId="1E869212" w14:textId="77777777" w:rsidR="00075280" w:rsidRDefault="00075280">
      <w:bookmarkStart w:id="0" w:name="_GoBack"/>
      <w:bookmarkEnd w:id="0"/>
    </w:p>
    <w:sectPr w:rsidR="00075280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14"/>
    <w:rsid w:val="00075280"/>
    <w:rsid w:val="00532423"/>
    <w:rsid w:val="00AA7D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955C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278</Characters>
  <Application>Microsoft Macintosh Word</Application>
  <DocSecurity>0</DocSecurity>
  <Lines>4</Lines>
  <Paragraphs>1</Paragraphs>
  <ScaleCrop>false</ScaleCrop>
  <Company>ecsd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2011-05-24T23:15:00Z</dcterms:created>
  <dcterms:modified xsi:type="dcterms:W3CDTF">2011-05-24T23:19:00Z</dcterms:modified>
</cp:coreProperties>
</file>